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D8C3" w14:textId="63D9AF2D" w:rsidR="00E319BA" w:rsidRDefault="00AC4714" w:rsidP="00AC47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905F6F" w:rsidRPr="00905F6F">
        <w:rPr>
          <w:rFonts w:ascii="Times New Roman" w:hAnsi="Times New Roman" w:cs="Times New Roman"/>
          <w:sz w:val="28"/>
          <w:szCs w:val="28"/>
        </w:rPr>
        <w:t>Organization’s Letterhead (logo and address)</w:t>
      </w:r>
    </w:p>
    <w:p w14:paraId="3E4379E5" w14:textId="77777777" w:rsidR="00905F6F" w:rsidRDefault="00905F6F" w:rsidP="00AC47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81790" w14:textId="3D9CAE3C" w:rsidR="00905F6F" w:rsidRPr="00905F6F" w:rsidRDefault="00AC4714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[</w:t>
      </w:r>
      <w:r w:rsidR="00905F6F"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DATE]</w:t>
      </w:r>
    </w:p>
    <w:p w14:paraId="71A07997" w14:textId="77777777" w:rsidR="00AC4714" w:rsidRDefault="00AC4714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13F14C" w14:textId="77777777" w:rsidR="00CD2655" w:rsidRDefault="00CD2655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CD2655">
          <w:headerReference w:type="default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19A09B" w14:textId="296922C2" w:rsid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Board of Directors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(Simon Fraser Student Society)</w:t>
      </w:r>
    </w:p>
    <w:p w14:paraId="41673635" w14:textId="2F975EE7" w:rsid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D20A0FA" w14:textId="77777777" w:rsid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5CB6D6" w14:textId="426F0D37" w:rsidR="00CD2655" w:rsidRPr="00C8435C" w:rsidRDefault="00C8435C" w:rsidP="00C8435C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CD2655" w:rsidRPr="00C8435C" w:rsidSect="00CD26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CC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CB2C85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Peter Keller,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Wade Parkhouse,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Pochurko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Tim Rahilly, and Erin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Biddlecombe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(SFU Administration)</w:t>
      </w:r>
    </w:p>
    <w:p w14:paraId="41D3F3FC" w14:textId="451CA117" w:rsidR="00905F6F" w:rsidRPr="00B31362" w:rsidRDefault="00905F6F" w:rsidP="00AC4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DD6087" w14:textId="1805638D" w:rsidR="00CD2655" w:rsidRPr="00CD2655" w:rsidRDefault="00CD2655" w:rsidP="00CD265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CD2655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Re: Letter of Support for SFPIRG</w:t>
      </w:r>
    </w:p>
    <w:p w14:paraId="57DAA431" w14:textId="32AF8A8E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361661" w14:textId="09B0FF20" w:rsidR="00CD2655" w:rsidRPr="00905F6F" w:rsidRDefault="00CD2655" w:rsidP="00CD26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Dear 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SFSS Board of Directors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14:paraId="32B973AA" w14:textId="143C311D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On behalf of [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your organization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], please accept 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our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letter of support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asking you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D0835">
        <w:rPr>
          <w:rFonts w:ascii="Times New Roman" w:eastAsia="Times New Roman" w:hAnsi="Times New Roman" w:cs="Times New Roman"/>
          <w:sz w:val="24"/>
          <w:szCs w:val="24"/>
          <w:lang w:eastAsia="en-CA"/>
        </w:rPr>
        <w:t>to grant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SFPIRG long</w:t>
      </w:r>
      <w:r w:rsidR="00CD0835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term, secure, accessible space 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new Studen</w:t>
      </w:r>
      <w:bookmarkStart w:id="0" w:name="_GoBack"/>
      <w:bookmarkEnd w:id="0"/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t Union Building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1FE3B9A" w14:textId="5EDA308A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work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rganization engages in]</w:t>
      </w:r>
    </w:p>
    <w:p w14:paraId="412A385E" w14:textId="5470A26D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your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organization is choosing to offer support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SFPIRG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14:paraId="10D1139A" w14:textId="46B87290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organizations like SFPIRG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the communities they serve,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require the support of larger institutions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</w:t>
      </w:r>
      <w:r w:rsidR="00C8435C">
        <w:rPr>
          <w:rFonts w:ascii="Times New Roman" w:eastAsia="Times New Roman" w:hAnsi="Times New Roman" w:cs="Times New Roman"/>
          <w:sz w:val="24"/>
          <w:szCs w:val="24"/>
          <w:lang w:eastAsia="en-CA"/>
        </w:rPr>
        <w:t>the SFSS and SFU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14:paraId="079F5D17" w14:textId="4176F333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require more information, please contact us via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[insert contact details: website, phone, email]. </w:t>
      </w:r>
    </w:p>
    <w:p w14:paraId="2F8B329E" w14:textId="77777777" w:rsidR="00905F6F" w:rsidRPr="00905F6F" w:rsidRDefault="00905F6F" w:rsidP="00CD2655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Sincerely,</w:t>
      </w:r>
    </w:p>
    <w:p w14:paraId="3FA161C2" w14:textId="5D6D8804" w:rsidR="00905F6F" w:rsidRPr="00A77E4D" w:rsidRDefault="00905F6F" w:rsidP="00CD2655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[Name of individual]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[Position or title within organization]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[Name of Organization]</w:t>
      </w:r>
    </w:p>
    <w:sectPr w:rsidR="00905F6F" w:rsidRPr="00A77E4D" w:rsidSect="00CD265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6318" w14:textId="77777777" w:rsidR="008A7438" w:rsidRDefault="008A7438" w:rsidP="00905F6F">
      <w:pPr>
        <w:spacing w:after="0" w:line="240" w:lineRule="auto"/>
      </w:pPr>
      <w:r>
        <w:separator/>
      </w:r>
    </w:p>
  </w:endnote>
  <w:endnote w:type="continuationSeparator" w:id="0">
    <w:p w14:paraId="5DB3E938" w14:textId="77777777" w:rsidR="008A7438" w:rsidRDefault="008A7438" w:rsidP="0090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1B7F" w14:textId="77777777" w:rsidR="00905F6F" w:rsidRDefault="00905F6F">
    <w:pPr>
      <w:pStyle w:val="Footer"/>
    </w:pPr>
  </w:p>
  <w:p w14:paraId="6502CE0C" w14:textId="77777777" w:rsidR="00905F6F" w:rsidRDefault="0090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18E8" w14:textId="77777777" w:rsidR="008A7438" w:rsidRDefault="008A7438" w:rsidP="00905F6F">
      <w:pPr>
        <w:spacing w:after="0" w:line="240" w:lineRule="auto"/>
      </w:pPr>
      <w:r>
        <w:separator/>
      </w:r>
    </w:p>
  </w:footnote>
  <w:footnote w:type="continuationSeparator" w:id="0">
    <w:p w14:paraId="7158346A" w14:textId="77777777" w:rsidR="008A7438" w:rsidRDefault="008A7438" w:rsidP="0090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5A02" w14:textId="77777777" w:rsidR="00905F6F" w:rsidRDefault="00905F6F">
    <w:pPr>
      <w:pStyle w:val="Header"/>
    </w:pPr>
  </w:p>
  <w:p w14:paraId="3EC3F005" w14:textId="77777777" w:rsidR="00905F6F" w:rsidRDefault="0090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6F"/>
    <w:rsid w:val="00000493"/>
    <w:rsid w:val="00313130"/>
    <w:rsid w:val="008A7438"/>
    <w:rsid w:val="00905F6F"/>
    <w:rsid w:val="009E4135"/>
    <w:rsid w:val="00A77E4D"/>
    <w:rsid w:val="00AA2958"/>
    <w:rsid w:val="00AC4714"/>
    <w:rsid w:val="00B31362"/>
    <w:rsid w:val="00C8435C"/>
    <w:rsid w:val="00CB2C85"/>
    <w:rsid w:val="00CD0835"/>
    <w:rsid w:val="00C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1C2C"/>
  <w15:chartTrackingRefBased/>
  <w15:docId w15:val="{46DFA086-A836-4A76-A443-2C81E862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6F"/>
  </w:style>
  <w:style w:type="paragraph" w:styleId="Footer">
    <w:name w:val="footer"/>
    <w:basedOn w:val="Normal"/>
    <w:link w:val="FooterChar"/>
    <w:uiPriority w:val="99"/>
    <w:unhideWhenUsed/>
    <w:rsid w:val="0090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dettling</dc:creator>
  <cp:keywords/>
  <dc:description/>
  <cp:lastModifiedBy>Craig Pavelich</cp:lastModifiedBy>
  <cp:revision>6</cp:revision>
  <cp:lastPrinted>2019-01-24T22:25:00Z</cp:lastPrinted>
  <dcterms:created xsi:type="dcterms:W3CDTF">2018-11-05T19:18:00Z</dcterms:created>
  <dcterms:modified xsi:type="dcterms:W3CDTF">2019-01-24T23:52:00Z</dcterms:modified>
</cp:coreProperties>
</file>