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1790" w14:textId="3D9CAE3C" w:rsidR="00905F6F" w:rsidRPr="00905F6F" w:rsidRDefault="00AC4714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[</w:t>
      </w:r>
      <w:r w:rsidR="00905F6F"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DATE]</w:t>
      </w:r>
    </w:p>
    <w:p w14:paraId="71A07997" w14:textId="77777777" w:rsidR="00AC4714" w:rsidRDefault="00AC4714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13F14C" w14:textId="77777777" w:rsidR="00CD2655" w:rsidRDefault="00CD2655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CD2655">
          <w:headerReference w:type="default" r:id="rId6"/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E19A09B" w14:textId="296922C2" w:rsidR="00C8435C" w:rsidRDefault="00C8435C" w:rsidP="00C8435C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Board of Directors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(Simon Fraser Student Society)</w:t>
      </w:r>
    </w:p>
    <w:p w14:paraId="41673635" w14:textId="2F975EE7" w:rsidR="00C8435C" w:rsidRDefault="00C8435C" w:rsidP="00C8435C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D20A0FA" w14:textId="77777777" w:rsidR="00C8435C" w:rsidRDefault="00C8435C" w:rsidP="00C8435C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5CB6D6" w14:textId="426F0D37" w:rsidR="00CD2655" w:rsidRPr="00C8435C" w:rsidRDefault="00C8435C" w:rsidP="00C8435C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CD2655" w:rsidRPr="00C8435C" w:rsidSect="00CD26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CC</w:t>
      </w:r>
      <w:r w:rsidR="00CD2655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CB2C85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Peter Keller,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Wade Parkhouse,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Pochurko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Tim Rahilly, and Erin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Biddlecombe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(SFU Administration)</w:t>
      </w:r>
    </w:p>
    <w:p w14:paraId="41D3F3FC" w14:textId="451CA117" w:rsidR="00905F6F" w:rsidRPr="00B31362" w:rsidRDefault="00905F6F" w:rsidP="00AC4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DD6087" w14:textId="1805638D" w:rsidR="00CD2655" w:rsidRPr="00CD2655" w:rsidRDefault="00CD2655" w:rsidP="00CD265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CD2655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Re: Letter of Support for SFPIRG</w:t>
      </w:r>
    </w:p>
    <w:p w14:paraId="57DAA431" w14:textId="32AF8A8E" w:rsidR="00905F6F" w:rsidRP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361661" w14:textId="09B0FF20" w:rsidR="00CD2655" w:rsidRPr="00905F6F" w:rsidRDefault="00CD2655" w:rsidP="00CD26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Dear </w:t>
      </w:r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>SFSS Board of Directors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</w:p>
    <w:p w14:paraId="32B973AA" w14:textId="5F9325B0" w:rsidR="00905F6F" w:rsidRDefault="00763AA9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</w:t>
      </w:r>
      <w:r w:rsidR="00905F6F"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lease accept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my</w:t>
      </w:r>
      <w:r w:rsidR="00905F6F"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letter of support</w:t>
      </w:r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asking you</w:t>
      </w:r>
      <w:r w:rsidR="00905F6F"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 grant SFPIRG</w:t>
      </w:r>
      <w:r w:rsid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long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 w:rsid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term, secure, accessible space </w:t>
      </w:r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>in the new Student Union Building</w:t>
      </w:r>
      <w:r w:rsid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31FE3B9A" w14:textId="3A097C01" w:rsid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[Paragraph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work </w:t>
      </w:r>
      <w:r w:rsidR="00763AA9">
        <w:rPr>
          <w:rFonts w:ascii="Times New Roman" w:eastAsia="Times New Roman" w:hAnsi="Times New Roman" w:cs="Times New Roman"/>
          <w:sz w:val="24"/>
          <w:szCs w:val="24"/>
          <w:lang w:eastAsia="en-CA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engage in</w:t>
      </w:r>
      <w:r w:rsidR="00763AA9">
        <w:rPr>
          <w:rFonts w:ascii="Times New Roman" w:eastAsia="Times New Roman" w:hAnsi="Times New Roman" w:cs="Times New Roman"/>
          <w:sz w:val="24"/>
          <w:szCs w:val="24"/>
          <w:lang w:eastAsia="en-CA"/>
        </w:rPr>
        <w:t>, your field of study, etc.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</w:p>
    <w:p w14:paraId="412A385E" w14:textId="754E4DCF" w:rsid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[Paragraph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describing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why </w:t>
      </w:r>
      <w:r w:rsidR="00763AA9">
        <w:rPr>
          <w:rFonts w:ascii="Times New Roman" w:eastAsia="Times New Roman" w:hAnsi="Times New Roman" w:cs="Times New Roman"/>
          <w:sz w:val="24"/>
          <w:szCs w:val="24"/>
          <w:lang w:eastAsia="en-CA"/>
        </w:rPr>
        <w:t>you are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choosing to offer support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SFPIRG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</w:p>
    <w:p w14:paraId="10D1139A" w14:textId="46B87290" w:rsidR="00905F6F" w:rsidRP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[Paragraph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why 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organizations like SFPIRG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the communities they serve,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require the support of larger institutions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</w:t>
      </w:r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>the SFSS and SFU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</w:p>
    <w:p w14:paraId="079F5D17" w14:textId="10E84DFB" w:rsidR="00905F6F" w:rsidRP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you require more information, please contact </w:t>
      </w:r>
      <w:r w:rsidR="00763AA9">
        <w:rPr>
          <w:rFonts w:ascii="Times New Roman" w:eastAsia="Times New Roman" w:hAnsi="Times New Roman" w:cs="Times New Roman"/>
          <w:sz w:val="24"/>
          <w:szCs w:val="24"/>
          <w:lang w:eastAsia="en-CA"/>
        </w:rPr>
        <w:t>me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via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[insert contact details: website, phone, email]. </w:t>
      </w:r>
    </w:p>
    <w:p w14:paraId="2F8B329E" w14:textId="77777777" w:rsidR="00905F6F" w:rsidRPr="00905F6F" w:rsidRDefault="00905F6F" w:rsidP="00CD2655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Sincerely,</w:t>
      </w:r>
    </w:p>
    <w:p w14:paraId="3FA161C2" w14:textId="1D43CDEF" w:rsidR="00905F6F" w:rsidRPr="00A77E4D" w:rsidRDefault="00905F6F" w:rsidP="00CD2655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[</w:t>
      </w:r>
      <w:r w:rsidR="00763AA9">
        <w:rPr>
          <w:rFonts w:ascii="Times New Roman" w:eastAsia="Times New Roman" w:hAnsi="Times New Roman" w:cs="Times New Roman"/>
          <w:sz w:val="24"/>
          <w:szCs w:val="24"/>
          <w:lang w:eastAsia="en-CA"/>
        </w:rPr>
        <w:t>Your name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  <w:r w:rsidR="00CD265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[</w:t>
      </w:r>
      <w:r w:rsidR="00763AA9">
        <w:rPr>
          <w:rFonts w:ascii="Times New Roman" w:eastAsia="Times New Roman" w:hAnsi="Times New Roman" w:cs="Times New Roman"/>
          <w:sz w:val="24"/>
          <w:szCs w:val="24"/>
          <w:lang w:eastAsia="en-CA"/>
        </w:rPr>
        <w:t>Title, degree, role in community, anything you would like to highlight about yourself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  <w:bookmarkStart w:id="0" w:name="_GoBack"/>
      <w:bookmarkEnd w:id="0"/>
    </w:p>
    <w:sectPr w:rsidR="00905F6F" w:rsidRPr="00A77E4D" w:rsidSect="00CD265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6318" w14:textId="77777777" w:rsidR="008A7438" w:rsidRDefault="008A7438" w:rsidP="00905F6F">
      <w:pPr>
        <w:spacing w:after="0" w:line="240" w:lineRule="auto"/>
      </w:pPr>
      <w:r>
        <w:separator/>
      </w:r>
    </w:p>
  </w:endnote>
  <w:endnote w:type="continuationSeparator" w:id="0">
    <w:p w14:paraId="5DB3E938" w14:textId="77777777" w:rsidR="008A7438" w:rsidRDefault="008A7438" w:rsidP="0090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1B7F" w14:textId="77777777" w:rsidR="00905F6F" w:rsidRDefault="00905F6F">
    <w:pPr>
      <w:pStyle w:val="Footer"/>
    </w:pPr>
  </w:p>
  <w:p w14:paraId="6502CE0C" w14:textId="77777777" w:rsidR="00905F6F" w:rsidRDefault="0090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18E8" w14:textId="77777777" w:rsidR="008A7438" w:rsidRDefault="008A7438" w:rsidP="00905F6F">
      <w:pPr>
        <w:spacing w:after="0" w:line="240" w:lineRule="auto"/>
      </w:pPr>
      <w:r>
        <w:separator/>
      </w:r>
    </w:p>
  </w:footnote>
  <w:footnote w:type="continuationSeparator" w:id="0">
    <w:p w14:paraId="7158346A" w14:textId="77777777" w:rsidR="008A7438" w:rsidRDefault="008A7438" w:rsidP="0090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5A02" w14:textId="77777777" w:rsidR="00905F6F" w:rsidRDefault="00905F6F">
    <w:pPr>
      <w:pStyle w:val="Header"/>
    </w:pPr>
  </w:p>
  <w:p w14:paraId="3EC3F005" w14:textId="77777777" w:rsidR="00905F6F" w:rsidRDefault="0090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6F"/>
    <w:rsid w:val="00000493"/>
    <w:rsid w:val="00313130"/>
    <w:rsid w:val="00763AA9"/>
    <w:rsid w:val="008A7438"/>
    <w:rsid w:val="00905F6F"/>
    <w:rsid w:val="009E4135"/>
    <w:rsid w:val="00A77E4D"/>
    <w:rsid w:val="00AA2958"/>
    <w:rsid w:val="00AC4714"/>
    <w:rsid w:val="00B31362"/>
    <w:rsid w:val="00C8435C"/>
    <w:rsid w:val="00CB2C85"/>
    <w:rsid w:val="00CD2655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1C2C"/>
  <w15:chartTrackingRefBased/>
  <w15:docId w15:val="{46DFA086-A836-4A76-A443-2C81E862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6F"/>
  </w:style>
  <w:style w:type="paragraph" w:styleId="Footer">
    <w:name w:val="footer"/>
    <w:basedOn w:val="Normal"/>
    <w:link w:val="FooterChar"/>
    <w:uiPriority w:val="99"/>
    <w:unhideWhenUsed/>
    <w:rsid w:val="0090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dettling</dc:creator>
  <cp:keywords/>
  <dc:description/>
  <cp:lastModifiedBy>Craig Pavelich</cp:lastModifiedBy>
  <cp:revision>3</cp:revision>
  <cp:lastPrinted>2019-01-24T22:25:00Z</cp:lastPrinted>
  <dcterms:created xsi:type="dcterms:W3CDTF">2019-01-24T23:51:00Z</dcterms:created>
  <dcterms:modified xsi:type="dcterms:W3CDTF">2019-01-24T23:54:00Z</dcterms:modified>
</cp:coreProperties>
</file>