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D8C3" w14:textId="63D9AF2D" w:rsidR="00E319BA" w:rsidRDefault="00AC4714" w:rsidP="00AC471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="00905F6F" w:rsidRPr="00905F6F">
        <w:rPr>
          <w:rFonts w:ascii="Times New Roman" w:hAnsi="Times New Roman" w:cs="Times New Roman"/>
          <w:sz w:val="28"/>
          <w:szCs w:val="28"/>
        </w:rPr>
        <w:t>Organization’s Letterhead (logo and address)</w:t>
      </w:r>
    </w:p>
    <w:p w14:paraId="3E4379E5" w14:textId="77777777" w:rsidR="00905F6F" w:rsidRDefault="00905F6F" w:rsidP="00AC471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81790" w14:textId="3D9CAE3C" w:rsidR="00905F6F" w:rsidRPr="00905F6F" w:rsidRDefault="00AC4714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[</w:t>
      </w:r>
      <w:r w:rsidR="00905F6F"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DATE]</w:t>
      </w:r>
      <w:bookmarkStart w:id="0" w:name="_GoBack"/>
      <w:bookmarkEnd w:id="0"/>
    </w:p>
    <w:p w14:paraId="71A07997" w14:textId="77777777" w:rsidR="00AC4714" w:rsidRDefault="00AC4714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13F14C" w14:textId="77777777" w:rsidR="00CD2655" w:rsidRDefault="00CD2655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CD2655">
          <w:headerReference w:type="default" r:id="rId6"/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1F9C7A8" w14:textId="6149F1AA" w:rsidR="00CD2655" w:rsidRDefault="00CD2655" w:rsidP="00CB2C85">
      <w:pP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To:</w:t>
      </w:r>
      <w:r w:rsidR="00CB2C85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Peter Keller,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Wade Parkhouse,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Pochurko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Tim Rahilly, and Erin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Biddlecombe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(SFU Administration)</w:t>
      </w:r>
    </w:p>
    <w:p w14:paraId="737A9C88" w14:textId="74AA393B" w:rsidR="00905F6F" w:rsidRPr="00905F6F" w:rsidRDefault="00CD2655" w:rsidP="00CB2C85">
      <w:pPr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To:</w:t>
      </w:r>
      <w:r w:rsidR="00CB2C85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Board of Directors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(Simon Fraser Student Society)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765CB6D6" w14:textId="77777777" w:rsidR="00CD2655" w:rsidRDefault="00CD2655" w:rsidP="00AC4714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CD2655" w:rsidSect="00CD26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D3F3FC" w14:textId="451CA117" w:rsidR="00905F6F" w:rsidRPr="00B31362" w:rsidRDefault="00905F6F" w:rsidP="00AC47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DD6087" w14:textId="1805638D" w:rsidR="00CD2655" w:rsidRPr="00CD2655" w:rsidRDefault="00CD2655" w:rsidP="00CD265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CD2655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Re: Letter of Support for SFPIRG</w:t>
      </w:r>
    </w:p>
    <w:p w14:paraId="57DAA431" w14:textId="32AF8A8E" w:rsidR="00905F6F" w:rsidRP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361661" w14:textId="77777777" w:rsidR="00CD2655" w:rsidRPr="00905F6F" w:rsidRDefault="00CD2655" w:rsidP="00CD26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Dear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SFU Administration and the SFSS Board of Directors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</w:p>
    <w:p w14:paraId="32B973AA" w14:textId="1D830824" w:rsid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On behalf of [</w:t>
      </w:r>
      <w:r w:rsidR="00CD2655"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your organization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], please accept this letter of support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for SFPIRG to be granted long term, secure, accessible space on the SFU Burnaby campus.</w:t>
      </w:r>
    </w:p>
    <w:p w14:paraId="31FE3B9A" w14:textId="5EDA308A" w:rsid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[Paragraph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work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rganization engages in]</w:t>
      </w:r>
    </w:p>
    <w:p w14:paraId="412A385E" w14:textId="5470A26D" w:rsid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[Paragraph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describing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why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your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organization is choosing to offer support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SFPIRG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]</w:t>
      </w:r>
    </w:p>
    <w:p w14:paraId="10D1139A" w14:textId="256FB6C1" w:rsidR="00905F6F" w:rsidRP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[Paragraph 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why </w:t>
      </w:r>
      <w:r w:rsidR="00B31362"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organizations like SFPIRG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>, and the communities they serve,</w:t>
      </w:r>
      <w:r w:rsidR="00B3136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require the support of larger institutions</w:t>
      </w:r>
      <w:r w:rsidR="00AC471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like SFU and the SFSS</w:t>
      </w:r>
      <w:r w:rsidR="00B31362">
        <w:rPr>
          <w:rFonts w:ascii="Times New Roman" w:eastAsia="Times New Roman" w:hAnsi="Times New Roman" w:cs="Times New Roman"/>
          <w:sz w:val="24"/>
          <w:szCs w:val="24"/>
          <w:lang w:eastAsia="en-CA"/>
        </w:rPr>
        <w:t>]</w:t>
      </w:r>
    </w:p>
    <w:p w14:paraId="079F5D17" w14:textId="4176F333" w:rsidR="00905F6F" w:rsidRPr="00905F6F" w:rsidRDefault="00905F6F" w:rsidP="00AC471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require more information, please contact us via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[insert contact details: website, phone, email]. </w:t>
      </w:r>
    </w:p>
    <w:p w14:paraId="2F8B329E" w14:textId="77777777" w:rsidR="00905F6F" w:rsidRPr="00905F6F" w:rsidRDefault="00905F6F" w:rsidP="00CD2655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Sincerely,</w:t>
      </w:r>
    </w:p>
    <w:p w14:paraId="3FA161C2" w14:textId="5D6D8804" w:rsidR="00905F6F" w:rsidRPr="00A77E4D" w:rsidRDefault="00905F6F" w:rsidP="00CD2655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[Name of individual]</w:t>
      </w:r>
      <w:r w:rsidR="00CD265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[Position or title within organization]</w:t>
      </w:r>
      <w:r w:rsidR="00CD265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05F6F">
        <w:rPr>
          <w:rFonts w:ascii="Times New Roman" w:eastAsia="Times New Roman" w:hAnsi="Times New Roman" w:cs="Times New Roman"/>
          <w:sz w:val="24"/>
          <w:szCs w:val="24"/>
          <w:lang w:eastAsia="en-CA"/>
        </w:rPr>
        <w:t>[Name of Organization]</w:t>
      </w:r>
    </w:p>
    <w:sectPr w:rsidR="00905F6F" w:rsidRPr="00A77E4D" w:rsidSect="00CD265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6318" w14:textId="77777777" w:rsidR="008A7438" w:rsidRDefault="008A7438" w:rsidP="00905F6F">
      <w:pPr>
        <w:spacing w:after="0" w:line="240" w:lineRule="auto"/>
      </w:pPr>
      <w:r>
        <w:separator/>
      </w:r>
    </w:p>
  </w:endnote>
  <w:endnote w:type="continuationSeparator" w:id="0">
    <w:p w14:paraId="5DB3E938" w14:textId="77777777" w:rsidR="008A7438" w:rsidRDefault="008A7438" w:rsidP="0090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1B7F" w14:textId="77777777" w:rsidR="00905F6F" w:rsidRDefault="00905F6F">
    <w:pPr>
      <w:pStyle w:val="Footer"/>
    </w:pPr>
  </w:p>
  <w:p w14:paraId="6502CE0C" w14:textId="77777777" w:rsidR="00905F6F" w:rsidRDefault="0090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18E8" w14:textId="77777777" w:rsidR="008A7438" w:rsidRDefault="008A7438" w:rsidP="00905F6F">
      <w:pPr>
        <w:spacing w:after="0" w:line="240" w:lineRule="auto"/>
      </w:pPr>
      <w:r>
        <w:separator/>
      </w:r>
    </w:p>
  </w:footnote>
  <w:footnote w:type="continuationSeparator" w:id="0">
    <w:p w14:paraId="7158346A" w14:textId="77777777" w:rsidR="008A7438" w:rsidRDefault="008A7438" w:rsidP="0090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5A02" w14:textId="77777777" w:rsidR="00905F6F" w:rsidRDefault="00905F6F">
    <w:pPr>
      <w:pStyle w:val="Header"/>
    </w:pPr>
  </w:p>
  <w:p w14:paraId="3EC3F005" w14:textId="77777777" w:rsidR="00905F6F" w:rsidRDefault="0090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6F"/>
    <w:rsid w:val="00313130"/>
    <w:rsid w:val="008A7438"/>
    <w:rsid w:val="00905F6F"/>
    <w:rsid w:val="009E4135"/>
    <w:rsid w:val="00A77E4D"/>
    <w:rsid w:val="00AA2958"/>
    <w:rsid w:val="00AC4714"/>
    <w:rsid w:val="00B31362"/>
    <w:rsid w:val="00CB2C85"/>
    <w:rsid w:val="00C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1C2C"/>
  <w15:chartTrackingRefBased/>
  <w15:docId w15:val="{46DFA086-A836-4A76-A443-2C81E862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6F"/>
  </w:style>
  <w:style w:type="paragraph" w:styleId="Footer">
    <w:name w:val="footer"/>
    <w:basedOn w:val="Normal"/>
    <w:link w:val="FooterChar"/>
    <w:uiPriority w:val="99"/>
    <w:unhideWhenUsed/>
    <w:rsid w:val="0090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dettling</dc:creator>
  <cp:keywords/>
  <dc:description/>
  <cp:lastModifiedBy>Craig Pavelich</cp:lastModifiedBy>
  <cp:revision>4</cp:revision>
  <dcterms:created xsi:type="dcterms:W3CDTF">2018-11-05T19:18:00Z</dcterms:created>
  <dcterms:modified xsi:type="dcterms:W3CDTF">2018-11-07T23:18:00Z</dcterms:modified>
</cp:coreProperties>
</file>