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9" w:rsidRDefault="002D1BDF" w:rsidP="002D1BDF">
      <w:pPr>
        <w:pStyle w:val="Title"/>
      </w:pPr>
      <w:r>
        <w:t>SFPIRG Grants</w:t>
      </w:r>
      <w:r>
        <w:br/>
        <w:t>Application Form</w:t>
      </w:r>
    </w:p>
    <w:p w:rsidR="002D1BDF" w:rsidRPr="002D1BDF" w:rsidRDefault="002D1BDF" w:rsidP="002D1BDF">
      <w:pPr>
        <w:pBdr>
          <w:bottom w:val="single" w:sz="6" w:space="1" w:color="auto"/>
        </w:pBdr>
      </w:pPr>
      <w:r>
        <w:t xml:space="preserve">Please fill out this form as a Word Document, using as much space as necessary to answer </w:t>
      </w:r>
      <w:r w:rsidRPr="002000FA">
        <w:rPr>
          <w:u w:val="single"/>
        </w:rPr>
        <w:t>each</w:t>
      </w:r>
      <w:r>
        <w:t xml:space="preserve"> question, and return by email as a Word Document or print and send by mail. Please see </w:t>
      </w:r>
      <w:r w:rsidRPr="002D1BDF">
        <w:rPr>
          <w:b/>
        </w:rPr>
        <w:t>SFPIRG Grants Info &amp; Criteria</w:t>
      </w:r>
      <w:r>
        <w:t xml:space="preserve"> for information on how to submit this form, as well as deadlines and specific criteria for our grants program. Thank you!</w:t>
      </w:r>
      <w:r>
        <w:br/>
      </w:r>
    </w:p>
    <w:p w:rsidR="002D1BDF" w:rsidRDefault="002D1BDF" w:rsidP="002D1BDF">
      <w:pPr>
        <w:pStyle w:val="Heading1"/>
      </w:pPr>
      <w:r>
        <w:t>Contact Information</w:t>
      </w:r>
    </w:p>
    <w:p w:rsidR="002000FA" w:rsidRDefault="002D1BDF" w:rsidP="002D1BDF">
      <w:r w:rsidRPr="002000FA">
        <w:t>Today’s Date</w:t>
      </w:r>
      <w:r>
        <w:t>:</w:t>
      </w:r>
    </w:p>
    <w:p w:rsidR="002D1BDF" w:rsidRDefault="002D1BDF" w:rsidP="002D1BDF">
      <w:r>
        <w:t>Organization’s Name:</w:t>
      </w:r>
    </w:p>
    <w:p w:rsidR="002D1BDF" w:rsidRDefault="002D1BDF" w:rsidP="002D1BDF">
      <w:r>
        <w:t>Name of Person Applying:</w:t>
      </w:r>
    </w:p>
    <w:p w:rsidR="002D1BDF" w:rsidRDefault="002D1BDF" w:rsidP="002D1BDF">
      <w:r>
        <w:t>Mailing Address:</w:t>
      </w:r>
    </w:p>
    <w:p w:rsidR="002D1BDF" w:rsidRDefault="002D1BDF" w:rsidP="002D1BDF">
      <w:r>
        <w:t>Email:</w:t>
      </w:r>
    </w:p>
    <w:p w:rsidR="002D1BDF" w:rsidRDefault="002D1BDF" w:rsidP="002D1BDF">
      <w:r>
        <w:t>Phone:</w:t>
      </w:r>
    </w:p>
    <w:p w:rsidR="002D1BDF" w:rsidRPr="002D1BDF" w:rsidRDefault="002D1BDF" w:rsidP="002D1BDF">
      <w:pPr>
        <w:pBdr>
          <w:bottom w:val="single" w:sz="6" w:space="1" w:color="auto"/>
        </w:pBdr>
        <w:rPr>
          <w:szCs w:val="24"/>
        </w:rPr>
      </w:pPr>
      <w:r>
        <w:t>If you are granted funding, who should the cheque be made out to?*</w:t>
      </w:r>
      <w:r w:rsidR="002000FA">
        <w:t>:</w:t>
      </w:r>
      <w:r>
        <w:br/>
      </w:r>
      <w:r w:rsidRPr="002D1BDF">
        <w:rPr>
          <w:sz w:val="16"/>
          <w:szCs w:val="16"/>
        </w:rPr>
        <w:t>*must have bank account in organization’s name if applying for a large grant</w:t>
      </w:r>
      <w:r>
        <w:rPr>
          <w:sz w:val="16"/>
          <w:szCs w:val="16"/>
        </w:rPr>
        <w:br/>
      </w:r>
      <w:r w:rsidR="002060A7">
        <w:rPr>
          <w:szCs w:val="24"/>
        </w:rPr>
        <w:br/>
      </w:r>
    </w:p>
    <w:p w:rsidR="002D1BDF" w:rsidRDefault="002D1BDF" w:rsidP="002D1BDF">
      <w:pPr>
        <w:pStyle w:val="Heading1"/>
      </w:pPr>
      <w:r>
        <w:t>Funding</w:t>
      </w:r>
      <w:r w:rsidR="002000FA">
        <w:t xml:space="preserve"> Information</w:t>
      </w:r>
    </w:p>
    <w:p w:rsidR="002000FA" w:rsidRDefault="002D1BDF" w:rsidP="002D1BDF">
      <w:r>
        <w:t>Please indicate which grant</w:t>
      </w:r>
      <w:r w:rsidR="002000FA">
        <w:t>(s)</w:t>
      </w:r>
      <w:r>
        <w:t xml:space="preserve"> you are applying for</w:t>
      </w:r>
      <w:proofErr w:type="gramStart"/>
      <w:r w:rsidR="002000FA">
        <w:t>:</w:t>
      </w:r>
      <w:proofErr w:type="gramEnd"/>
      <w:r w:rsidR="002000FA">
        <w:br/>
        <w:t>[  ] Small Grant</w:t>
      </w:r>
      <w:r w:rsidR="002000FA">
        <w:tab/>
      </w:r>
      <w:r w:rsidR="002000FA">
        <w:tab/>
        <w:t>[  ] Large Grant</w:t>
      </w:r>
      <w:r w:rsidR="002000FA">
        <w:br/>
        <w:t xml:space="preserve">[  ] </w:t>
      </w:r>
      <w:proofErr w:type="spellStart"/>
      <w:r w:rsidR="002000FA">
        <w:t>Usamah</w:t>
      </w:r>
      <w:proofErr w:type="spellEnd"/>
      <w:r w:rsidR="002000FA">
        <w:t xml:space="preserve"> Ansari Creative Justice Award</w:t>
      </w:r>
    </w:p>
    <w:p w:rsidR="002000FA" w:rsidRDefault="002000FA" w:rsidP="002D1BDF">
      <w:r>
        <w:t>How much money are you requesting from SFPIRG?</w:t>
      </w:r>
    </w:p>
    <w:p w:rsidR="002000FA" w:rsidRDefault="002000FA" w:rsidP="002D1BDF">
      <w:r>
        <w:t>Have you applied for funding from SFPIRG before?  [  ] Yes  [  ] No</w:t>
      </w:r>
    </w:p>
    <w:p w:rsidR="002000FA" w:rsidRDefault="002000FA" w:rsidP="002D1BDF">
      <w:r>
        <w:t>If you answered yes, when did you apply for funding and were you successful?</w:t>
      </w:r>
    </w:p>
    <w:p w:rsidR="002000FA" w:rsidRDefault="002000FA" w:rsidP="002D1BDF">
      <w:r>
        <w:lastRenderedPageBreak/>
        <w:t>Do you have other funding for your project? If yes, please list below:</w:t>
      </w:r>
    </w:p>
    <w:p w:rsidR="002000FA" w:rsidRDefault="002000FA" w:rsidP="002D1BDF">
      <w:pPr>
        <w:pBdr>
          <w:bottom w:val="single" w:sz="6" w:space="1" w:color="auto"/>
        </w:pBdr>
      </w:pPr>
      <w:r>
        <w:t>How did you hear about SFPIRG’s grants program?</w:t>
      </w:r>
      <w:r w:rsidR="002060A7">
        <w:br/>
      </w:r>
      <w:r>
        <w:br/>
      </w:r>
    </w:p>
    <w:p w:rsidR="002000FA" w:rsidRDefault="002000FA" w:rsidP="002000FA">
      <w:pPr>
        <w:pStyle w:val="Heading1"/>
      </w:pPr>
      <w:r>
        <w:t>Project / Campaign / Event Information</w:t>
      </w:r>
    </w:p>
    <w:p w:rsidR="002000FA" w:rsidRDefault="002000FA" w:rsidP="002000FA">
      <w:r>
        <w:t>Briefly describe your organization (who you are, how you work, what your mandate is). If you are working with a specific target group, please let us know what your relationship is to them. Please note we prioritize applications where people are working within their own communities.</w:t>
      </w:r>
    </w:p>
    <w:p w:rsidR="002000FA" w:rsidRDefault="002000FA" w:rsidP="002000FA"/>
    <w:p w:rsidR="002000FA" w:rsidRDefault="002000FA" w:rsidP="002000FA">
      <w:r>
        <w:t>Briefly describe the initiative you are requesting funding for. Please include who it benefits and how.</w:t>
      </w:r>
    </w:p>
    <w:p w:rsidR="002000FA" w:rsidRDefault="002000FA" w:rsidP="002000FA"/>
    <w:p w:rsidR="002000FA" w:rsidRDefault="002000FA" w:rsidP="002000FA">
      <w:r>
        <w:t>How is this initiative part of a larger strategy or vision for change?</w:t>
      </w:r>
    </w:p>
    <w:p w:rsidR="002000FA" w:rsidRDefault="002000FA" w:rsidP="002000FA"/>
    <w:p w:rsidR="002000FA" w:rsidRDefault="002000FA" w:rsidP="002000FA">
      <w:r>
        <w:t>Please provide a rough budget and timeline</w:t>
      </w:r>
      <w:r w:rsidR="00E15309">
        <w:t>, as well as the location of your initiative.</w:t>
      </w:r>
    </w:p>
    <w:p w:rsidR="002000FA" w:rsidRDefault="002000FA" w:rsidP="002000FA">
      <w:pPr>
        <w:pBdr>
          <w:bottom w:val="single" w:sz="6" w:space="1" w:color="auto"/>
        </w:pBdr>
      </w:pPr>
    </w:p>
    <w:p w:rsidR="002000FA" w:rsidRDefault="002000FA" w:rsidP="002000FA">
      <w:pPr>
        <w:pBdr>
          <w:bottom w:val="single" w:sz="6" w:space="1" w:color="auto"/>
        </w:pBdr>
      </w:pPr>
    </w:p>
    <w:p w:rsidR="002000FA" w:rsidRDefault="002000FA" w:rsidP="002000FA">
      <w:pPr>
        <w:pStyle w:val="Heading1"/>
      </w:pPr>
      <w:r>
        <w:t>Organizational Information</w:t>
      </w:r>
    </w:p>
    <w:p w:rsidR="002000FA" w:rsidRDefault="002000FA" w:rsidP="002000FA">
      <w:r>
        <w:t>How does your initiative fit within SFPIRG’s funding priorities?</w:t>
      </w:r>
    </w:p>
    <w:p w:rsidR="002000FA" w:rsidRDefault="002000FA" w:rsidP="002000FA"/>
    <w:p w:rsidR="00E15309" w:rsidRDefault="00E15309" w:rsidP="002000FA">
      <w:r>
        <w:t>How will accessibility for people with disabilities be built into your initiative – including the planning stages</w:t>
      </w:r>
      <w:bookmarkStart w:id="0" w:name="_GoBack"/>
      <w:bookmarkEnd w:id="0"/>
      <w:r>
        <w:t>? Is the location of your initiative fully accessible?</w:t>
      </w:r>
    </w:p>
    <w:p w:rsidR="00E15309" w:rsidRDefault="00E15309" w:rsidP="002000FA">
      <w:r>
        <w:t xml:space="preserve"> </w:t>
      </w:r>
    </w:p>
    <w:p w:rsidR="002000FA" w:rsidRPr="002000FA" w:rsidRDefault="002000FA" w:rsidP="002000FA">
      <w:r>
        <w:t xml:space="preserve">Do you have plans for engaging SFU students through your initiative? (See </w:t>
      </w:r>
      <w:r w:rsidRPr="002000FA">
        <w:rPr>
          <w:b/>
        </w:rPr>
        <w:t>SFPIRG Grants Info &amp; Criteria</w:t>
      </w:r>
      <w:r>
        <w:t xml:space="preserve"> for how we can help)</w:t>
      </w:r>
    </w:p>
    <w:sectPr w:rsidR="002000FA" w:rsidRPr="00200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ignot LT Std 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ignot LT Std Dem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DF"/>
    <w:rsid w:val="002000FA"/>
    <w:rsid w:val="002060A7"/>
    <w:rsid w:val="002D1BDF"/>
    <w:rsid w:val="00A10143"/>
    <w:rsid w:val="00C42FFD"/>
    <w:rsid w:val="00DB2649"/>
    <w:rsid w:val="00E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2FFD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FFD"/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2FFD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FFD"/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2013-08-26T20:50:00Z</dcterms:created>
  <dcterms:modified xsi:type="dcterms:W3CDTF">2013-08-26T21:18:00Z</dcterms:modified>
</cp:coreProperties>
</file>